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89785" w14:textId="77777777" w:rsidR="00FB2B03" w:rsidRDefault="00FB2B03" w:rsidP="00FB2B03">
      <w:pPr>
        <w:spacing w:after="75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1EC99585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дошкольное образовательное бюджетное учреждение</w:t>
      </w:r>
    </w:p>
    <w:p w14:paraId="3679DEBE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развития ребёнка - детский сад «Алёнушка» д. Алексеевка</w:t>
      </w:r>
    </w:p>
    <w:p w14:paraId="7C62E72D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Уфимский район Республики Башкортостан</w:t>
      </w:r>
    </w:p>
    <w:p w14:paraId="794BA67A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E7D58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5B8FE2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B8EB2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E01FB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EC052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54D4DE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722A3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8A6D2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4BDCC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23085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DC505B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039E94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786B5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2799A7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Конспект</w:t>
      </w:r>
    </w:p>
    <w:p w14:paraId="5C3E9BF2" w14:textId="12BAC99C" w:rsidR="00FB2B03" w:rsidRPr="001F3CE4" w:rsidRDefault="00172940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организ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ацио</w:t>
      </w:r>
      <w:r w:rsidRPr="001F3CE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нной образовательной</w:t>
      </w:r>
      <w:r w:rsidR="00FB2B03" w:rsidRPr="001F3CE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деятельности</w:t>
      </w:r>
    </w:p>
    <w:p w14:paraId="68F16B8D" w14:textId="66E4F155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познавательному </w:t>
      </w:r>
      <w:r w:rsidRPr="001F3CE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развитию</w:t>
      </w:r>
    </w:p>
    <w:p w14:paraId="10B7FBDC" w14:textId="6CBB4828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с детьми средней </w:t>
      </w:r>
      <w:r w:rsidRPr="001F3CE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группы</w:t>
      </w:r>
    </w:p>
    <w:p w14:paraId="7D45CF28" w14:textId="6612A2E1" w:rsidR="00FB2B03" w:rsidRPr="001F3CE4" w:rsidRDefault="00172940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 теме</w:t>
      </w:r>
      <w:r w:rsidR="00FB2B0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: «Путешествие </w:t>
      </w:r>
      <w:r w:rsidR="00353E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по </w:t>
      </w:r>
      <w:r w:rsidR="00FB2B0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стран</w:t>
      </w:r>
      <w:r w:rsidR="00353E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</w:t>
      </w:r>
      <w:r w:rsidR="00FB2B0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транспорта</w:t>
      </w:r>
      <w:r w:rsidR="00FB2B03" w:rsidRPr="001F3CE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14:paraId="7A29201F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2495D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853141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F547E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19435B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9F53D" w14:textId="77777777" w:rsidR="00FB2B03" w:rsidRPr="001F3CE4" w:rsidRDefault="00FB2B03" w:rsidP="00FB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216AD" w14:textId="77777777" w:rsidR="00FB2B03" w:rsidRPr="001F3CE4" w:rsidRDefault="00FB2B03" w:rsidP="00FB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CCBCD" w14:textId="77777777" w:rsidR="00FB2B03" w:rsidRPr="001F3CE4" w:rsidRDefault="00FB2B03" w:rsidP="00FB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37953" w14:textId="77777777" w:rsidR="00FB2B03" w:rsidRPr="001F3CE4" w:rsidRDefault="00FB2B03" w:rsidP="00FB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236BF" w14:textId="77777777" w:rsidR="00FB2B03" w:rsidRPr="001F3CE4" w:rsidRDefault="00FB2B03" w:rsidP="00FB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9B362C" w14:textId="77777777" w:rsidR="00FB2B03" w:rsidRPr="001F3CE4" w:rsidRDefault="00FB2B03" w:rsidP="00FB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A0854" w14:textId="77777777" w:rsidR="00FB2B03" w:rsidRPr="001F3CE4" w:rsidRDefault="00FB2B03" w:rsidP="00FB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E7042" w14:textId="77777777" w:rsidR="00FB2B03" w:rsidRPr="001F3CE4" w:rsidRDefault="00FB2B03" w:rsidP="00FB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4563A0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140BCE30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23F1D1D8" w14:textId="77777777" w:rsidR="00FB2B03" w:rsidRPr="001F3CE4" w:rsidRDefault="00FB2B03" w:rsidP="00FB2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1F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</w:p>
    <w:p w14:paraId="0F0C0D1C" w14:textId="6EFDA1E2" w:rsidR="00FB2B03" w:rsidRDefault="00FB2B03" w:rsidP="00FB2B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DD5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категории </w:t>
      </w:r>
    </w:p>
    <w:p w14:paraId="5C5FA324" w14:textId="77777777" w:rsidR="00FB2B03" w:rsidRPr="001F3CE4" w:rsidRDefault="00FB2B03" w:rsidP="00FB2B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Маматкулова Ф.М.</w:t>
      </w:r>
    </w:p>
    <w:p w14:paraId="5C029037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637CA6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B1D103" w14:textId="77777777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AC185C" w14:textId="77777777" w:rsidR="00FB2B03" w:rsidRPr="001F3CE4" w:rsidRDefault="00FB2B03" w:rsidP="00FB2B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2F6B13" w14:textId="77777777" w:rsidR="00FB2B03" w:rsidRPr="001F3CE4" w:rsidRDefault="00FB2B03" w:rsidP="00FB2B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2B6FB9" w14:textId="62964B46" w:rsidR="00FB2B03" w:rsidRPr="001F3CE4" w:rsidRDefault="00FB2B03" w:rsidP="00FB2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Pr="001F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14:paraId="7069F268" w14:textId="25BD9CC4" w:rsidR="00FB2B03" w:rsidRPr="001F3CE4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Образовательная область: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</w:t>
      </w:r>
      <w:r w:rsidRPr="001F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274855" w14:textId="63919567" w:rsidR="00FB2B03" w:rsidRPr="001F3CE4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Интеграция: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 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C4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речевое развитие, социально-коммуникативное 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00EAB2A" w14:textId="6D208E01" w:rsidR="00FB2B03" w:rsidRPr="001F3CE4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акрепление и обобщение знаний детей по теме «Транспорт».</w:t>
      </w:r>
    </w:p>
    <w:p w14:paraId="1DC92C46" w14:textId="77777777" w:rsidR="00FB2B03" w:rsidRPr="001F3CE4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14:paraId="49B42DE1" w14:textId="076E50A3" w:rsidR="00FB2B03" w:rsidRPr="00FB2B03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Образовательные: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Расширить знания детей о видах транспорта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з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акреплять умение детей классифицировать разные виды транспорта по способу передвижения 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(воздушный, наземный, водный);</w:t>
      </w:r>
    </w:p>
    <w:p w14:paraId="2050F046" w14:textId="534B778F" w:rsidR="00FB2B03" w:rsidRPr="00FB2B03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Развивающие: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умение классифицировать виды транспорта по месту его передвижения – наземный, воздушный, водный;</w:t>
      </w:r>
    </w:p>
    <w:p w14:paraId="5C1E779B" w14:textId="6B25E0D8" w:rsidR="00FB2B03" w:rsidRPr="00353E2F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F3C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  <w:r w:rsidR="00353E2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353E2F"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воспитывать уважительное отношение к окружающим</w:t>
      </w:r>
      <w:r w:rsidR="00353E2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з</w:t>
      </w:r>
      <w:r w:rsidR="00353E2F"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акрепить правила поведения в общественном транспорте.</w:t>
      </w:r>
    </w:p>
    <w:p w14:paraId="17DF6EC5" w14:textId="5C217E61" w:rsidR="00FB2B03" w:rsidRPr="001F3CE4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 и оборудование: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53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презентация, </w:t>
      </w:r>
      <w:r w:rsidR="00544E0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автобус из стульчиков, костюм водителя, рули 12 шт</w:t>
      </w:r>
      <w:r w:rsidR="00B55B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 w:rsidR="00EB37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флажки красного и зеленого света,</w:t>
      </w:r>
      <w:r w:rsidR="00544E0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6 тазиков</w:t>
      </w:r>
      <w:r w:rsidR="00353E2F"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с водой</w:t>
      </w:r>
      <w:r w:rsidR="00353E2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353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3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корабликов,</w:t>
      </w:r>
      <w:r w:rsidR="002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музыкальное сопровождение.</w:t>
      </w:r>
    </w:p>
    <w:p w14:paraId="71A93FE6" w14:textId="7E064551" w:rsidR="00FB2B03" w:rsidRPr="001F3CE4" w:rsidRDefault="00FB2B03" w:rsidP="007C4F5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C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Предварительная работа: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  <w:r w:rsidR="00353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5054D93" w14:textId="77777777" w:rsidR="00FB2B03" w:rsidRPr="001F3CE4" w:rsidRDefault="00FB2B03" w:rsidP="00FB2B03">
      <w:pPr>
        <w:spacing w:line="360" w:lineRule="auto"/>
      </w:pPr>
    </w:p>
    <w:p w14:paraId="377DACFC" w14:textId="77777777" w:rsidR="00FB2B03" w:rsidRDefault="00FB2B03" w:rsidP="00FB2B03">
      <w:pPr>
        <w:spacing w:after="75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C08A06A" w14:textId="77777777" w:rsidR="00FB2B03" w:rsidRDefault="00FB2B03" w:rsidP="004A4EB2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B40FDE" w14:textId="77777777" w:rsidR="00FB2B03" w:rsidRDefault="00FB2B03" w:rsidP="004A4EB2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3217D4" w14:textId="77777777" w:rsidR="00FB2B03" w:rsidRDefault="00FB2B03" w:rsidP="004A4EB2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65AC67" w14:textId="77777777" w:rsidR="00FB2B03" w:rsidRDefault="00FB2B03" w:rsidP="004A4EB2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5314FE" w14:textId="77777777" w:rsidR="00FB2B03" w:rsidRDefault="00FB2B03" w:rsidP="004A4EB2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09F3C1" w14:textId="77777777" w:rsidR="00FB2B03" w:rsidRDefault="00FB2B03" w:rsidP="004A4EB2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46672E" w14:textId="77777777" w:rsidR="00FB2B03" w:rsidRDefault="00FB2B03" w:rsidP="004A4EB2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E895D1" w14:textId="519E3574" w:rsidR="00353E2F" w:rsidRDefault="00353E2F" w:rsidP="00353E2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7574E3" w14:textId="77777777" w:rsidR="00353E2F" w:rsidRDefault="00353E2F" w:rsidP="00353E2F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43FEE7BA" w14:textId="0FB05F81" w:rsidR="005B30AE" w:rsidRPr="005B30AE" w:rsidRDefault="005B30AE" w:rsidP="00B06AF9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 xml:space="preserve">Ход </w:t>
      </w:r>
      <w:r w:rsidR="00CE0EE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образовательной деятельности:</w:t>
      </w:r>
    </w:p>
    <w:p w14:paraId="785316B4" w14:textId="0ACED416" w:rsidR="00AD7412" w:rsidRDefault="00AD7412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</w:t>
      </w:r>
      <w:r w:rsidR="005510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анизационный </w:t>
      </w:r>
      <w:r w:rsidRPr="005B3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момент</w:t>
      </w:r>
      <w:r w:rsidR="00353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(Слайд 1)</w:t>
      </w:r>
    </w:p>
    <w:p w14:paraId="56F91517" w14:textId="1DBD555C" w:rsidR="00353E2F" w:rsidRPr="005B30AE" w:rsidRDefault="00353E2F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Вводная часть</w:t>
      </w:r>
      <w:r w:rsidR="004A2E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A2ED3" w:rsidRPr="004A2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(Заходим в муз зал)</w:t>
      </w:r>
    </w:p>
    <w:p w14:paraId="269AE83C" w14:textId="09BFA48A" w:rsidR="00AD7412" w:rsidRPr="005B30AE" w:rsidRDefault="00AD7412" w:rsidP="00B06AF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="00785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егодня к нам пришли гости. Давайте поприветствуем их.</w:t>
      </w:r>
    </w:p>
    <w:p w14:paraId="1FCC0E8E" w14:textId="77777777" w:rsidR="00AD7412" w:rsidRPr="005B30AE" w:rsidRDefault="00AD7412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Приветствие "Здравствуйте, гости!"</w:t>
      </w:r>
    </w:p>
    <w:p w14:paraId="72571F5F" w14:textId="77777777" w:rsidR="00AD7412" w:rsidRPr="005B30AE" w:rsidRDefault="00AD7412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ручки! Хлоп, хлоп, хлоп!</w:t>
      </w:r>
    </w:p>
    <w:p w14:paraId="135B6BC9" w14:textId="77777777" w:rsidR="00AD7412" w:rsidRPr="005B30AE" w:rsidRDefault="00AD7412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ножки! Топ, топ, топ!</w:t>
      </w:r>
    </w:p>
    <w:p w14:paraId="3542C3A1" w14:textId="77777777" w:rsidR="00AD7412" w:rsidRPr="005B30AE" w:rsidRDefault="00AD7412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щечки! Плюх, плюх, плюх!</w:t>
      </w:r>
    </w:p>
    <w:p w14:paraId="5D57C783" w14:textId="77777777" w:rsidR="00AD7412" w:rsidRPr="005B30AE" w:rsidRDefault="00AD7412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губки! Чмок, чмок, чмок!</w:t>
      </w:r>
    </w:p>
    <w:p w14:paraId="0B8DC622" w14:textId="77777777" w:rsidR="00AD7412" w:rsidRPr="005B30AE" w:rsidRDefault="00AD7412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мой носик! Пим, пим, пим!</w:t>
      </w:r>
    </w:p>
    <w:p w14:paraId="58F6BC26" w14:textId="502B85A1" w:rsidR="00AD7412" w:rsidRDefault="00AD7412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гости! Здрав-ствуй-те!</w:t>
      </w:r>
    </w:p>
    <w:p w14:paraId="30B24376" w14:textId="14E0EEFF" w:rsidR="00353E2F" w:rsidRPr="00353E2F" w:rsidRDefault="00353E2F" w:rsidP="00B06A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3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</w:t>
      </w:r>
    </w:p>
    <w:p w14:paraId="640E7D81" w14:textId="5834A2AE" w:rsidR="00AD7412" w:rsidRDefault="005B30AE" w:rsidP="00785A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="00D9155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="00785A4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ы любите путешествовать? А что такое путешествие?</w:t>
      </w:r>
    </w:p>
    <w:p w14:paraId="4E845723" w14:textId="38B7B482" w:rsidR="00E11175" w:rsidRPr="005B30AE" w:rsidRDefault="00E11175" w:rsidP="00B06A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Ответы детей: </w:t>
      </w:r>
      <w:r w:rsidR="00785A4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Путешествие, это когда, куда-то ездят.</w:t>
      </w:r>
    </w:p>
    <w:p w14:paraId="19551475" w14:textId="349D9B62" w:rsidR="005B30AE" w:rsidRPr="005B30AE" w:rsidRDefault="005B30AE" w:rsidP="00B06A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="00834DD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785A4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Путешествие-это поездка или передвижение пешком, по каким-нибудь странам, городам, знаменитым местам. Обычно для ознакомления памятных мест или отдыха.</w:t>
      </w:r>
    </w:p>
    <w:p w14:paraId="56B3C109" w14:textId="1CA5BB3B" w:rsidR="00551001" w:rsidRDefault="00834DD7" w:rsidP="00B06A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="00785A4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 теперь, скажите мне пожалуйста, на чем мы можем путешествовать?</w:t>
      </w:r>
    </w:p>
    <w:p w14:paraId="1D0C8F91" w14:textId="5B7EBD84" w:rsidR="00785A49" w:rsidRDefault="00365EA4" w:rsidP="00B06A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785A4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Ответы детей:</w:t>
      </w:r>
    </w:p>
    <w:p w14:paraId="7CBB5DDC" w14:textId="05A1DBD3" w:rsidR="00785A49" w:rsidRDefault="00785A49" w:rsidP="00B06A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 Молодцы, правильно. А всё это как назвать одним словом, то, что вы перечислили?</w:t>
      </w:r>
    </w:p>
    <w:p w14:paraId="2ED4FC3F" w14:textId="26AE711D" w:rsidR="00AC192C" w:rsidRDefault="00785A49" w:rsidP="00B06A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Ответы детей:</w:t>
      </w:r>
      <w:r w:rsidR="00AC19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Это транспорт!</w:t>
      </w:r>
    </w:p>
    <w:p w14:paraId="3C95EF6F" w14:textId="77777777" w:rsidR="00257A53" w:rsidRDefault="00AC192C" w:rsidP="00B06A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="00257A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 хотите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отправится путе</w:t>
      </w:r>
      <w:r w:rsidR="00257A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шествовать в страну транспорта? </w:t>
      </w:r>
    </w:p>
    <w:p w14:paraId="5A662B39" w14:textId="5F0F5A1A" w:rsidR="00AC192C" w:rsidRDefault="00AC192C" w:rsidP="00B06A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 чтобы узнать на чем мы отправимся в страну транспорта, отгадайте загадку.</w:t>
      </w:r>
    </w:p>
    <w:p w14:paraId="046E9183" w14:textId="71FA2DE6" w:rsidR="00551001" w:rsidRPr="00551001" w:rsidRDefault="00551001" w:rsidP="00B06AF9">
      <w:pPr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Загадка: </w:t>
      </w:r>
      <w:r w:rsidRPr="0055100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Что за чудо —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длинны</w:t>
      </w:r>
      <w:r w:rsidRPr="0055100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й дом! </w:t>
      </w:r>
    </w:p>
    <w:p w14:paraId="0DFE2FB4" w14:textId="77777777" w:rsidR="00551001" w:rsidRPr="00551001" w:rsidRDefault="00551001" w:rsidP="00B06AF9">
      <w:pPr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100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Ребятишек много в нём. </w:t>
      </w:r>
    </w:p>
    <w:p w14:paraId="13AA4AB6" w14:textId="77777777" w:rsidR="00551001" w:rsidRPr="00551001" w:rsidRDefault="00551001" w:rsidP="00B06AF9">
      <w:pPr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100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Носит обувь из резины </w:t>
      </w:r>
    </w:p>
    <w:p w14:paraId="5B2991B8" w14:textId="34D6848E" w:rsidR="00CE0EE8" w:rsidRDefault="00551001" w:rsidP="00B06AF9">
      <w:pPr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5100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питается бензином.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14:paraId="29BAB3B0" w14:textId="169693F3" w:rsidR="005B30AE" w:rsidRPr="005B30AE" w:rsidRDefault="00CE0EE8" w:rsidP="00E71B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Ответы</w:t>
      </w:r>
      <w:r w:rsidR="00226A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детей: </w:t>
      </w:r>
      <w:r w:rsidR="00AC192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Автобус.</w:t>
      </w:r>
      <w:r w:rsidR="002404C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(Слайд </w:t>
      </w:r>
      <w:r w:rsidR="00E71B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2</w:t>
      </w:r>
      <w:r w:rsidR="002404C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</w:t>
      </w:r>
      <w:r w:rsidR="00551001">
        <w:rPr>
          <w:rFonts w:ascii="Arial" w:hAnsi="Arial" w:cs="Arial"/>
          <w:color w:val="111111"/>
        </w:rPr>
        <w:br/>
      </w:r>
      <w:r w:rsidR="0055100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="00AC19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сегодня своё путешествие мы совершим на автобусе.  Но прежде чем сядем в автобус, мы вспомним правила поведения в общественном транспорте. Как мы ребята должны себя вести в автобусе?</w:t>
      </w:r>
    </w:p>
    <w:p w14:paraId="45517A9C" w14:textId="77777777" w:rsidR="00BD3DE3" w:rsidRDefault="005B30A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Ответы детей</w:t>
      </w:r>
      <w:r w:rsidR="00834DD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834DD7" w:rsidRPr="00834DD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2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834DD7"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толкаться, уступать место, не шуметь, не мусорить</w:t>
      </w:r>
      <w:r w:rsidR="00AC1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старшим</w:t>
      </w:r>
      <w:r w:rsidR="0022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уступать</w:t>
      </w:r>
      <w:r w:rsidR="00834DD7"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Какие вы молодцы!</w:t>
      </w:r>
      <w:r w:rsidR="0022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76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кто управляет автобусом? </w:t>
      </w:r>
    </w:p>
    <w:p w14:paraId="60C4B58B" w14:textId="7A8A8458" w:rsidR="00BD3DE3" w:rsidRDefault="00BD3DE3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детей: Водитель.</w:t>
      </w:r>
    </w:p>
    <w:p w14:paraId="2F041436" w14:textId="2C941AAB" w:rsidR="00BD3DE3" w:rsidRDefault="00BD3DE3" w:rsidP="00BD3D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А остальны</w:t>
      </w:r>
      <w:r w:rsidR="00DD7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кто сидит в автобусе</w:t>
      </w:r>
      <w:r w:rsidR="00DD7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их называем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2C76A417" w14:textId="7A94BCCF" w:rsidR="00BD3DE3" w:rsidRDefault="00BD3DE3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детей: Пассажиры</w:t>
      </w:r>
      <w:r w:rsidR="004A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101CD1F" w14:textId="290BE330" w:rsidR="00407E45" w:rsidRDefault="00BD3DE3" w:rsidP="00BD3D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Воспитателем: </w:t>
      </w:r>
      <w:r w:rsidR="002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с</w:t>
      </w:r>
      <w:r w:rsidR="0040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помощью считалочки выберем, к</w:t>
      </w:r>
      <w:r w:rsidR="00257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будет водителем у нас</w:t>
      </w:r>
      <w:r w:rsidR="00226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0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(Ребенок с помощью считалки выбирает водителя)</w:t>
      </w:r>
    </w:p>
    <w:p w14:paraId="4CEE4092" w14:textId="77777777" w:rsidR="00407E45" w:rsidRDefault="00407E45" w:rsidP="00BD3D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Ребенок: На золотом крыльце сидели:</w:t>
      </w:r>
    </w:p>
    <w:p w14:paraId="2A81BDDE" w14:textId="334CC3CD" w:rsidR="00407E45" w:rsidRDefault="00407E45" w:rsidP="00BD3D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Царь, Царевич, король, королевич,</w:t>
      </w:r>
    </w:p>
    <w:p w14:paraId="7EE8D602" w14:textId="77777777" w:rsidR="00407E45" w:rsidRDefault="00407E45" w:rsidP="00BD3D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Сапожник, портной-</w:t>
      </w:r>
    </w:p>
    <w:p w14:paraId="6C9B3D02" w14:textId="1EA7CC5D" w:rsidR="00407E45" w:rsidRDefault="00407E45" w:rsidP="00BD3D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ты будешь такой! </w:t>
      </w:r>
    </w:p>
    <w:p w14:paraId="230A2D54" w14:textId="1DD72170" w:rsidR="005B30AE" w:rsidRDefault="00226A16" w:rsidP="00BD3D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="00834DD7" w:rsidRPr="005B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Значит, усаживаемся и поехали!</w:t>
      </w:r>
      <w:r w:rsidR="00834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2ED3" w:rsidRPr="007C4F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(Звучит музыка</w:t>
      </w:r>
      <w:r w:rsidR="007C4F5A" w:rsidRPr="007C4F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  <w:r w:rsidR="004A2ED3" w:rsidRPr="007C4F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14:paraId="49089E87" w14:textId="2D84987A" w:rsidR="00226A16" w:rsidRPr="00226A16" w:rsidRDefault="00226A16" w:rsidP="00AC192C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6A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Музыкально-ритмическая игра «Мы в автобусе сидим»</w:t>
      </w:r>
    </w:p>
    <w:p w14:paraId="22D8FFEC" w14:textId="2EE68FA4" w:rsidR="00067AC2" w:rsidRDefault="007B2C32" w:rsidP="00A24EF7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Воспитатель:</w:t>
      </w:r>
      <w:r w:rsidR="00BD3DE3">
        <w:rPr>
          <w:color w:val="333333"/>
          <w:sz w:val="28"/>
          <w:szCs w:val="28"/>
          <w:shd w:val="clear" w:color="auto" w:fill="FFFFFF"/>
        </w:rPr>
        <w:t xml:space="preserve"> Вот мы</w:t>
      </w:r>
      <w:r w:rsidR="00A24EF7">
        <w:rPr>
          <w:color w:val="333333"/>
          <w:sz w:val="28"/>
          <w:szCs w:val="28"/>
          <w:shd w:val="clear" w:color="auto" w:fill="FFFFFF"/>
        </w:rPr>
        <w:t xml:space="preserve"> оказались в стране транспорта.</w:t>
      </w:r>
      <w:r w:rsidR="00257A53">
        <w:rPr>
          <w:color w:val="333333"/>
          <w:sz w:val="28"/>
          <w:szCs w:val="28"/>
          <w:shd w:val="clear" w:color="auto" w:fill="FFFFFF"/>
        </w:rPr>
        <w:t xml:space="preserve"> На улице «Наземная»</w:t>
      </w:r>
      <w:r w:rsidR="00A24EF7">
        <w:rPr>
          <w:color w:val="333333"/>
          <w:sz w:val="28"/>
          <w:szCs w:val="28"/>
          <w:shd w:val="clear" w:color="auto" w:fill="FFFFFF"/>
        </w:rPr>
        <w:t xml:space="preserve"> </w:t>
      </w:r>
      <w:r w:rsidR="00E71B72">
        <w:rPr>
          <w:color w:val="333333"/>
          <w:sz w:val="28"/>
          <w:szCs w:val="28"/>
          <w:shd w:val="clear" w:color="auto" w:fill="FFFFFF"/>
        </w:rPr>
        <w:t xml:space="preserve">(Слайд </w:t>
      </w:r>
      <w:r w:rsidR="00067AC2">
        <w:rPr>
          <w:color w:val="333333"/>
          <w:sz w:val="28"/>
          <w:szCs w:val="28"/>
          <w:shd w:val="clear" w:color="auto" w:fill="FFFFFF"/>
        </w:rPr>
        <w:t>3</w:t>
      </w:r>
      <w:r w:rsidR="00E71B72">
        <w:rPr>
          <w:color w:val="333333"/>
          <w:sz w:val="28"/>
          <w:szCs w:val="28"/>
          <w:shd w:val="clear" w:color="auto" w:fill="FFFFFF"/>
        </w:rPr>
        <w:t>)</w:t>
      </w:r>
      <w:r w:rsidR="00067AC2">
        <w:rPr>
          <w:color w:val="333333"/>
          <w:sz w:val="28"/>
          <w:szCs w:val="28"/>
          <w:shd w:val="clear" w:color="auto" w:fill="FFFFFF"/>
        </w:rPr>
        <w:t xml:space="preserve"> </w:t>
      </w:r>
    </w:p>
    <w:p w14:paraId="041188F8" w14:textId="418B19E6" w:rsidR="00D91552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Жители этой </w:t>
      </w:r>
      <w:r w:rsidR="00257A53">
        <w:rPr>
          <w:color w:val="333333"/>
          <w:sz w:val="28"/>
          <w:szCs w:val="28"/>
          <w:shd w:val="clear" w:color="auto" w:fill="FFFFFF"/>
        </w:rPr>
        <w:t>улицы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4A2ED3">
        <w:rPr>
          <w:color w:val="333333"/>
          <w:sz w:val="28"/>
          <w:szCs w:val="28"/>
          <w:shd w:val="clear" w:color="auto" w:fill="FFFFFF"/>
        </w:rPr>
        <w:t>подготовили для вас задания. (Садятся на стульчики)</w:t>
      </w:r>
      <w:r w:rsidR="00E71B72">
        <w:rPr>
          <w:color w:val="333333"/>
          <w:sz w:val="28"/>
          <w:szCs w:val="28"/>
          <w:shd w:val="clear" w:color="auto" w:fill="FFFFFF"/>
        </w:rPr>
        <w:t xml:space="preserve"> </w:t>
      </w:r>
      <w:r w:rsidR="00E71B72" w:rsidRPr="00E71B72">
        <w:rPr>
          <w:color w:val="000000"/>
          <w:sz w:val="28"/>
          <w:szCs w:val="28"/>
          <w:shd w:val="clear" w:color="auto" w:fill="FFFFFF"/>
        </w:rPr>
        <w:t>Посмотрите внимательно на экран и скажите, как называется транспорт, на котором:</w:t>
      </w:r>
    </w:p>
    <w:p w14:paraId="5EDA8316" w14:textId="77777777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t>- летают по воздуху?</w:t>
      </w:r>
    </w:p>
    <w:p w14:paraId="7FE3C345" w14:textId="74D03271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t>Дети: воздушный транспорт.</w:t>
      </w:r>
      <w:r w:rsidR="00E71B72">
        <w:rPr>
          <w:color w:val="000000"/>
          <w:sz w:val="28"/>
          <w:szCs w:val="28"/>
        </w:rPr>
        <w:t xml:space="preserve"> (Слайд </w:t>
      </w:r>
      <w:r w:rsidR="00067AC2">
        <w:rPr>
          <w:color w:val="000000"/>
          <w:sz w:val="28"/>
          <w:szCs w:val="28"/>
        </w:rPr>
        <w:t>4</w:t>
      </w:r>
      <w:r w:rsidR="00E71B72">
        <w:rPr>
          <w:color w:val="000000"/>
          <w:sz w:val="28"/>
          <w:szCs w:val="28"/>
        </w:rPr>
        <w:t xml:space="preserve">) </w:t>
      </w:r>
    </w:p>
    <w:p w14:paraId="5FC73DED" w14:textId="77777777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t>Воспитатель: Здорово, молодцы!</w:t>
      </w:r>
    </w:p>
    <w:p w14:paraId="799FA3B5" w14:textId="77777777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t>Воспитатель: как называется транспорт, на котором:</w:t>
      </w:r>
    </w:p>
    <w:p w14:paraId="7C584532" w14:textId="21785CDD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t>- плывут по воде?</w:t>
      </w:r>
      <w:r w:rsidR="00E71B72">
        <w:rPr>
          <w:color w:val="000000"/>
          <w:sz w:val="28"/>
          <w:szCs w:val="28"/>
        </w:rPr>
        <w:t xml:space="preserve"> (Слайд</w:t>
      </w:r>
      <w:r w:rsidR="00067AC2">
        <w:rPr>
          <w:color w:val="000000"/>
          <w:sz w:val="28"/>
          <w:szCs w:val="28"/>
        </w:rPr>
        <w:t xml:space="preserve"> 5</w:t>
      </w:r>
      <w:r w:rsidR="00E71B72">
        <w:rPr>
          <w:color w:val="000000"/>
          <w:sz w:val="28"/>
          <w:szCs w:val="28"/>
        </w:rPr>
        <w:t>)</w:t>
      </w:r>
    </w:p>
    <w:p w14:paraId="61638579" w14:textId="77777777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t>Дети: водный транспорт.</w:t>
      </w:r>
    </w:p>
    <w:p w14:paraId="42046BF7" w14:textId="77777777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t>Воспитатель: замечательно!</w:t>
      </w:r>
    </w:p>
    <w:p w14:paraId="3EAEC9FB" w14:textId="77777777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t>Воспитатель: как называется транспорт, на котором едут по земле?</w:t>
      </w:r>
    </w:p>
    <w:p w14:paraId="52878790" w14:textId="0EEAF765" w:rsidR="00A24EF7" w:rsidRPr="00A24EF7" w:rsidRDefault="00A24EF7" w:rsidP="00A24EF7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24EF7">
        <w:rPr>
          <w:color w:val="000000"/>
          <w:sz w:val="28"/>
          <w:szCs w:val="28"/>
        </w:rPr>
        <w:lastRenderedPageBreak/>
        <w:t>Дети: наземный транспорт.</w:t>
      </w:r>
      <w:r w:rsidR="00E71B72">
        <w:rPr>
          <w:color w:val="000000"/>
          <w:sz w:val="28"/>
          <w:szCs w:val="28"/>
        </w:rPr>
        <w:t xml:space="preserve"> (Слайд</w:t>
      </w:r>
      <w:r w:rsidR="00067AC2">
        <w:rPr>
          <w:color w:val="000000"/>
          <w:sz w:val="28"/>
          <w:szCs w:val="28"/>
        </w:rPr>
        <w:t xml:space="preserve"> 6</w:t>
      </w:r>
      <w:r w:rsidR="00E71B72">
        <w:rPr>
          <w:color w:val="000000"/>
          <w:sz w:val="28"/>
          <w:szCs w:val="28"/>
        </w:rPr>
        <w:t>)</w:t>
      </w:r>
    </w:p>
    <w:p w14:paraId="14868F6F" w14:textId="369972A1" w:rsidR="00365EA4" w:rsidRPr="00067AC2" w:rsidRDefault="004A2ED3" w:rsidP="004A2ED3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 О</w:t>
      </w:r>
      <w:r w:rsidR="00A24EF7" w:rsidRPr="00A24EF7">
        <w:rPr>
          <w:color w:val="000000"/>
          <w:sz w:val="28"/>
          <w:szCs w:val="28"/>
        </w:rPr>
        <w:t>тлично, вы очень радуете меня своими правильными ответами</w:t>
      </w:r>
      <w:r w:rsidR="00067AC2">
        <w:rPr>
          <w:color w:val="000000"/>
          <w:sz w:val="28"/>
          <w:szCs w:val="28"/>
        </w:rPr>
        <w:t>.</w:t>
      </w:r>
      <w:r w:rsidR="00365EA4">
        <w:rPr>
          <w:color w:val="000000"/>
          <w:sz w:val="28"/>
          <w:szCs w:val="28"/>
        </w:rPr>
        <w:t xml:space="preserve"> </w:t>
      </w:r>
    </w:p>
    <w:p w14:paraId="37CF60F5" w14:textId="2A79E252" w:rsidR="004A2ED3" w:rsidRDefault="0026660C" w:rsidP="00257A53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 Ребята, в стране транспортов сломался самый главный помощник на дорогах. Если мы отгадаем загадку, мы сможем помочь главному помощнику на дорогах. Внимательно слушайте загадку:</w:t>
      </w:r>
    </w:p>
    <w:p w14:paraId="61C84F3F" w14:textId="7C25AFD7" w:rsidR="0026660C" w:rsidRDefault="0026660C" w:rsidP="00D9155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 тебе всегда помочь</w:t>
      </w:r>
    </w:p>
    <w:p w14:paraId="4D88B376" w14:textId="69BE7469" w:rsidR="0026660C" w:rsidRDefault="0026660C" w:rsidP="00D9155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Путь пройти опасный</w:t>
      </w:r>
    </w:p>
    <w:p w14:paraId="2D15FAC6" w14:textId="76A2D156" w:rsidR="0026660C" w:rsidRDefault="0026660C" w:rsidP="00D9155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горим весь день и ночь</w:t>
      </w:r>
    </w:p>
    <w:p w14:paraId="5F45BD69" w14:textId="5F34055C" w:rsidR="0026660C" w:rsidRDefault="0026660C" w:rsidP="00D9155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Зеленый, желтый, красный.</w:t>
      </w:r>
    </w:p>
    <w:p w14:paraId="5C1DA62D" w14:textId="0F016254" w:rsidR="00365EA4" w:rsidRDefault="00365EA4" w:rsidP="00D9155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Ответы детей:</w:t>
      </w:r>
      <w:r w:rsidR="0026660C">
        <w:rPr>
          <w:color w:val="000000"/>
          <w:sz w:val="28"/>
          <w:szCs w:val="28"/>
        </w:rPr>
        <w:t xml:space="preserve"> Светофор (Слайд</w:t>
      </w:r>
      <w:r w:rsidR="00BD3DE3">
        <w:rPr>
          <w:color w:val="000000"/>
          <w:sz w:val="28"/>
          <w:szCs w:val="28"/>
        </w:rPr>
        <w:t xml:space="preserve"> </w:t>
      </w:r>
      <w:r w:rsidR="00067AC2">
        <w:rPr>
          <w:color w:val="000000"/>
          <w:sz w:val="28"/>
          <w:szCs w:val="28"/>
        </w:rPr>
        <w:t>7</w:t>
      </w:r>
      <w:r w:rsidR="0026660C">
        <w:rPr>
          <w:color w:val="000000"/>
          <w:sz w:val="28"/>
          <w:szCs w:val="28"/>
        </w:rPr>
        <w:t>)</w:t>
      </w:r>
    </w:p>
    <w:p w14:paraId="46D9A1AC" w14:textId="1EB24171" w:rsidR="0026660C" w:rsidRDefault="0026660C" w:rsidP="00D9155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 Светофор забыл какими огоньками светить на дорогах, чтобы машины ездили по дорогам без препятствий и проблем. Давай</w:t>
      </w:r>
      <w:r w:rsidR="004A2ED3">
        <w:rPr>
          <w:color w:val="000000"/>
          <w:sz w:val="28"/>
          <w:szCs w:val="28"/>
        </w:rPr>
        <w:t xml:space="preserve">те подскажем Светофору, </w:t>
      </w:r>
      <w:r w:rsidR="00257A53">
        <w:rPr>
          <w:color w:val="000000"/>
          <w:sz w:val="28"/>
          <w:szCs w:val="28"/>
        </w:rPr>
        <w:t>когда какой свет должен светить.</w:t>
      </w:r>
      <w:r>
        <w:rPr>
          <w:color w:val="000000"/>
          <w:sz w:val="28"/>
          <w:szCs w:val="28"/>
        </w:rPr>
        <w:t xml:space="preserve"> </w:t>
      </w:r>
    </w:p>
    <w:p w14:paraId="30E9615C" w14:textId="1B795857" w:rsidR="0026660C" w:rsidRDefault="0026660C" w:rsidP="00D9155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Ответы детей:</w:t>
      </w:r>
      <w:r w:rsidR="004A2E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Красный-сигнал стоп, желтый-сигнал жди, зеленый-иди.</w:t>
      </w:r>
      <w:r w:rsidR="00362E77">
        <w:rPr>
          <w:color w:val="000000"/>
          <w:sz w:val="28"/>
          <w:szCs w:val="28"/>
        </w:rPr>
        <w:t xml:space="preserve"> (Слайд 8)</w:t>
      </w:r>
    </w:p>
    <w:p w14:paraId="6EEC945D" w14:textId="1D800931" w:rsidR="00F80164" w:rsidRDefault="00F80164" w:rsidP="002404C4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 А чтобы легче было запомнить сигналы, поиграем в игру «Светофор»</w:t>
      </w:r>
      <w:r w:rsidR="004A2ED3">
        <w:rPr>
          <w:color w:val="000000"/>
          <w:sz w:val="28"/>
          <w:szCs w:val="28"/>
        </w:rPr>
        <w:t xml:space="preserve"> (Встаем со стульев)</w:t>
      </w:r>
    </w:p>
    <w:p w14:paraId="0C79D0FF" w14:textId="14539E5D" w:rsidR="00F80164" w:rsidRDefault="00F80164" w:rsidP="00E11A5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F80164">
        <w:rPr>
          <w:b/>
          <w:bCs/>
          <w:color w:val="000000"/>
          <w:sz w:val="28"/>
          <w:szCs w:val="28"/>
        </w:rPr>
        <w:t>Игра «Светофор»</w:t>
      </w:r>
    </w:p>
    <w:p w14:paraId="07D04307" w14:textId="605B503F" w:rsidR="00E11A55" w:rsidRPr="00E11A55" w:rsidRDefault="00E11A55" w:rsidP="00E11A5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Pr="00E1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рули</w:t>
      </w:r>
      <w:r w:rsidRPr="00E1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внимательно следите за сигналами светофора. Помните, что вы не должны создавать аварийную ситуацию на дороге и выполнять правила светофора.</w:t>
      </w:r>
    </w:p>
    <w:p w14:paraId="212DEF1E" w14:textId="77777777" w:rsidR="007C4F5A" w:rsidRDefault="00E11A55" w:rsidP="00E11A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1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сигн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алу воспитателя: «Заводим машину», дети начинают двигаться по залу. </w:t>
      </w:r>
      <w:r w:rsidRPr="00E1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управляет движением, поднимая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флажки</w:t>
      </w:r>
      <w:r w:rsidRPr="00E1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соответствующего цвета – красный или зелёный</w:t>
      </w:r>
    </w:p>
    <w:p w14:paraId="774CCA19" w14:textId="7A3B2477" w:rsidR="00E11A55" w:rsidRPr="00E11A55" w:rsidRDefault="00E11A55" w:rsidP="00E11A5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1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11A5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(звучит песня «Светофор»</w:t>
      </w:r>
      <w:r w:rsidR="007C4F5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2</w:t>
      </w:r>
      <w:r w:rsidRPr="00E11A5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</w:t>
      </w:r>
    </w:p>
    <w:p w14:paraId="66EF13AD" w14:textId="5FE7D125" w:rsidR="00F80164" w:rsidRDefault="00F80164" w:rsidP="002404C4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 Я буду поочередно под</w:t>
      </w:r>
      <w:r w:rsidR="00E11A55">
        <w:rPr>
          <w:color w:val="000000"/>
          <w:sz w:val="28"/>
          <w:szCs w:val="28"/>
        </w:rPr>
        <w:t xml:space="preserve">нимать флажки красного </w:t>
      </w:r>
      <w:r>
        <w:rPr>
          <w:color w:val="000000"/>
          <w:sz w:val="28"/>
          <w:szCs w:val="28"/>
        </w:rPr>
        <w:t>и зеленого цвета. На красный флажок-в</w:t>
      </w:r>
      <w:r w:rsidR="00E11A55">
        <w:rPr>
          <w:color w:val="000000"/>
          <w:sz w:val="28"/>
          <w:szCs w:val="28"/>
        </w:rPr>
        <w:t>ы стоите,  зеленый-</w:t>
      </w:r>
      <w:r>
        <w:rPr>
          <w:color w:val="000000"/>
          <w:sz w:val="28"/>
          <w:szCs w:val="28"/>
        </w:rPr>
        <w:t>е</w:t>
      </w:r>
      <w:r w:rsidR="00E11A55">
        <w:rPr>
          <w:color w:val="000000"/>
          <w:sz w:val="28"/>
          <w:szCs w:val="28"/>
        </w:rPr>
        <w:t>дите</w:t>
      </w:r>
      <w:r>
        <w:rPr>
          <w:color w:val="000000"/>
          <w:sz w:val="28"/>
          <w:szCs w:val="28"/>
        </w:rPr>
        <w:t xml:space="preserve"> по всему залу.</w:t>
      </w:r>
    </w:p>
    <w:p w14:paraId="6C347592" w14:textId="77777777" w:rsidR="00DD7550" w:rsidRDefault="00F80164" w:rsidP="00D91552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 Молодцы.</w:t>
      </w:r>
    </w:p>
    <w:p w14:paraId="492C17BA" w14:textId="212632D3" w:rsidR="00883E22" w:rsidRDefault="00276A5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="00067AC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362E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Лодка</w:t>
      </w:r>
      <w:r w:rsidR="00883E2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у нас какой вид транспорта? (Слайд</w:t>
      </w:r>
      <w:r w:rsidR="00362E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9</w:t>
      </w:r>
      <w:r w:rsidR="00883E2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14:paraId="29D6A2C6" w14:textId="77777777" w:rsidR="00883E22" w:rsidRDefault="00883E22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Ответы детей: Водный.</w:t>
      </w:r>
    </w:p>
    <w:p w14:paraId="0724FEC3" w14:textId="1B28744C" w:rsidR="00883E22" w:rsidRDefault="00883E22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Воспитатель: А какие </w:t>
      </w:r>
      <w:r w:rsidR="00257A5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виды водного транспорта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вы еще знаете?</w:t>
      </w:r>
    </w:p>
    <w:p w14:paraId="6F708138" w14:textId="10594382" w:rsidR="00883E22" w:rsidRDefault="00883E22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Ответы детей: </w:t>
      </w:r>
      <w:r w:rsidR="00067AC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C3B502B" w14:textId="41D5899C" w:rsidR="00257A53" w:rsidRDefault="00257A53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 Мы с вами на улице «Водн</w:t>
      </w:r>
      <w:r w:rsidR="008A0B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й»</w:t>
      </w:r>
    </w:p>
    <w:p w14:paraId="062A2723" w14:textId="28282589" w:rsidR="008F76EA" w:rsidRPr="005B30AE" w:rsidRDefault="00883E22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Воспитатель: </w:t>
      </w:r>
      <w:r w:rsidR="008F76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 вами стоят тазики, представим, что это море, возьмите каждый кораблик, спустите его на воду и вам нужно сделать так, чтобы кораблик ваш поплыл, но без рук. Воспитатель: Ребята, давайте подумаем, как же мы заставим кораблики плыть без рук.</w:t>
      </w:r>
    </w:p>
    <w:p w14:paraId="11A93111" w14:textId="2734C160" w:rsidR="00E11A55" w:rsidRPr="00883E22" w:rsidRDefault="005B30A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Ответы детей</w:t>
      </w:r>
      <w:r w:rsidR="00067AC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</w:t>
      </w:r>
    </w:p>
    <w:p w14:paraId="138018A0" w14:textId="2C8B0B75" w:rsidR="005B30AE" w:rsidRPr="005B30AE" w:rsidRDefault="00276A5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276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</w:t>
      </w:r>
      <w:r w:rsidR="005B30AE" w:rsidRPr="005B30A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ыхательное упражнение «Кораблики».</w:t>
      </w:r>
    </w:p>
    <w:p w14:paraId="3CD5E3C6" w14:textId="2588C6FC" w:rsidR="005B30AE" w:rsidRPr="005B30AE" w:rsidRDefault="00276A5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5B30AE"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ребята! Как ловко у вас получилось</w:t>
      </w:r>
      <w:r w:rsidR="005B30AE"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8860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(Садятся на свои места)</w:t>
      </w:r>
    </w:p>
    <w:p w14:paraId="2C63575C" w14:textId="15BCD1F5" w:rsidR="005B30AE" w:rsidRPr="005B30AE" w:rsidRDefault="005B30AE" w:rsidP="001D66F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Скажите, самолёт это какой вид транспорта?</w:t>
      </w:r>
      <w:r w:rsidR="001D66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(Слайд</w:t>
      </w:r>
      <w:r w:rsidR="00362E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10</w:t>
      </w:r>
      <w:r w:rsidR="00067A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D66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7A1B3FE8" w14:textId="3E7DFC07" w:rsidR="005B30AE" w:rsidRPr="005B30AE" w:rsidRDefault="005B30A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 детей</w:t>
      </w:r>
      <w:r w:rsidR="00B06A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: воздушный.</w:t>
      </w:r>
    </w:p>
    <w:p w14:paraId="026F9F2C" w14:textId="7FD99CBF" w:rsidR="005B30AE" w:rsidRPr="005B30AE" w:rsidRDefault="005B30A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362E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с вами на последней улице </w:t>
      </w:r>
      <w:r w:rsidR="008A0B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«Воздушно</w:t>
      </w:r>
      <w:r w:rsidR="008865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й».</w:t>
      </w:r>
      <w:r w:rsidR="00B14A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Назовите, пожалуйста, какой воздушный транспорт вы ещё знаете.</w:t>
      </w:r>
    </w:p>
    <w:p w14:paraId="0F3A0014" w14:textId="69E75182" w:rsidR="005B30AE" w:rsidRPr="005B30AE" w:rsidRDefault="005B30A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Ответы детей: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вертолёт, воздушный шар, </w:t>
      </w:r>
      <w:r w:rsidR="00B06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самолет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ракета.</w:t>
      </w:r>
    </w:p>
    <w:p w14:paraId="0A51B186" w14:textId="1361E2A0" w:rsidR="005B30AE" w:rsidRPr="005B30AE" w:rsidRDefault="005B30AE" w:rsidP="005846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Молодцы, ребята. Вы правильно всё назвали.</w:t>
      </w:r>
      <w:r w:rsidR="00B06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D66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Чтобы 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понять запомнили ли вы все виды транспорта</w:t>
      </w:r>
      <w:r w:rsidR="001D66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авайте</w:t>
      </w:r>
      <w:r w:rsidR="00BD3D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поиграем.</w:t>
      </w:r>
    </w:p>
    <w:p w14:paraId="70C61145" w14:textId="1840CA27" w:rsidR="007C4F5A" w:rsidRDefault="005B30AE" w:rsidP="005846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D3D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Дидактическая игра «</w:t>
      </w:r>
      <w:r w:rsidR="008F76EA" w:rsidRPr="00BD3D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Третий </w:t>
      </w:r>
      <w:r w:rsidRPr="00BD3D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лишний»</w:t>
      </w:r>
      <w:r w:rsidR="00B06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(СЛАЙД</w:t>
      </w:r>
      <w:r w:rsidR="007C4F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11</w:t>
      </w:r>
      <w:r w:rsidR="00B06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(нужно исключить лишний предмет и объяснить, почему он лишний. Например: мотоцикл – это наземный транспорт, а весь остальной транспорт - во</w:t>
      </w:r>
      <w:r w:rsidR="007C4F5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дный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).</w:t>
      </w:r>
      <w:r w:rsidR="00B06A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19A204F" w14:textId="6E132D84" w:rsidR="005B30AE" w:rsidRDefault="00B06AF9" w:rsidP="005846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(СЛАЙД </w:t>
      </w:r>
      <w:r w:rsidR="007C4F5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12, 13,14,15,16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14:paraId="2DEB5A17" w14:textId="7846B62F" w:rsidR="00883E22" w:rsidRPr="00883E22" w:rsidRDefault="00883E22" w:rsidP="0058466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Воспитатель: </w:t>
      </w:r>
      <w:r w:rsidR="0058466D">
        <w:rPr>
          <w:color w:val="000000"/>
          <w:sz w:val="28"/>
          <w:szCs w:val="28"/>
          <w:shd w:val="clear" w:color="auto" w:fill="FFFFFF"/>
        </w:rPr>
        <w:t xml:space="preserve">Молодцы! </w:t>
      </w:r>
    </w:p>
    <w:p w14:paraId="1F8DEDA1" w14:textId="77777777" w:rsidR="0058466D" w:rsidRPr="0058466D" w:rsidRDefault="0058466D" w:rsidP="0058466D">
      <w:pPr>
        <w:shd w:val="clear" w:color="auto" w:fill="F4F7F8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Подвижная игра "Летим, плывем, едем".</w:t>
      </w:r>
    </w:p>
    <w:p w14:paraId="22E1F73B" w14:textId="10679996" w:rsidR="0058466D" w:rsidRPr="0058466D" w:rsidRDefault="0058466D" w:rsidP="0058466D">
      <w:pPr>
        <w:shd w:val="clear" w:color="auto" w:fill="F4F7F8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е, как плывет водный транспорт 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(движения руками от себя в стороны, "плывут").</w:t>
      </w:r>
    </w:p>
    <w:p w14:paraId="51D65FAF" w14:textId="77777777" w:rsidR="0058466D" w:rsidRPr="0058466D" w:rsidRDefault="0058466D" w:rsidP="0058466D">
      <w:pPr>
        <w:shd w:val="clear" w:color="auto" w:fill="F4F7F8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летит воздушный транспорт? ("летят", махи руками).</w:t>
      </w:r>
    </w:p>
    <w:p w14:paraId="2821A0D4" w14:textId="77777777" w:rsidR="0058466D" w:rsidRPr="0058466D" w:rsidRDefault="0058466D" w:rsidP="0058466D">
      <w:pPr>
        <w:shd w:val="clear" w:color="auto" w:fill="F4F7F8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движется наземный транспорт? ("едут", крутят воображаемый руль).</w:t>
      </w:r>
    </w:p>
    <w:p w14:paraId="2D23C034" w14:textId="0ABA0CD4" w:rsidR="0058466D" w:rsidRDefault="0058466D" w:rsidP="0058466D">
      <w:pPr>
        <w:shd w:val="clear" w:color="auto" w:fill="F4F7F8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Воспитатель: 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сейчас мы будем двигаться по кругу под музыку</w:t>
      </w:r>
      <w:r w:rsidR="007C4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3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(Музыка №3</w:t>
      </w:r>
      <w:r w:rsidR="007C4F5A" w:rsidRPr="007C4F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7C4F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4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EA0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музыка остановится, на экране появится картинка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любым видом </w:t>
      </w:r>
      <w:r w:rsidR="008A0B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транспорта. Определите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какой вид транспорта изображен на картинке - воздушный,</w:t>
      </w:r>
      <w:r w:rsidR="008A0B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водный или наземный и выполните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соответствующее движение.</w:t>
      </w:r>
    </w:p>
    <w:p w14:paraId="65A65154" w14:textId="17E819D9" w:rsidR="008A0B2C" w:rsidRPr="0058466D" w:rsidRDefault="008A0B2C" w:rsidP="0058466D">
      <w:pPr>
        <w:shd w:val="clear" w:color="auto" w:fill="F4F7F8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(Слайды</w:t>
      </w:r>
      <w:r w:rsidR="007C4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17,18,19,20,21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4F9166E7" w14:textId="3E344969" w:rsidR="0058466D" w:rsidRPr="0058466D" w:rsidRDefault="0058466D" w:rsidP="0058466D">
      <w:pPr>
        <w:shd w:val="clear" w:color="auto" w:fill="F4F7F8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Pr="00584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вы внимательные, ребята! </w:t>
      </w:r>
    </w:p>
    <w:p w14:paraId="79BFA414" w14:textId="77777777" w:rsidR="00544E03" w:rsidRDefault="005B30AE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5B30A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B06A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Молодцы, ребята! Всё вы знаете. </w:t>
      </w:r>
      <w:r w:rsidR="007C08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Наше путешествие подходит к концу, нас наверное уже заждались в детском саду. Нам пора возвращаться.</w:t>
      </w:r>
    </w:p>
    <w:p w14:paraId="54D955E0" w14:textId="77777777" w:rsidR="007C4F5A" w:rsidRDefault="00544E03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</w:t>
      </w:r>
      <w:r w:rsidR="008A0B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стали паровозиком, друг за другом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поехали) </w:t>
      </w:r>
    </w:p>
    <w:p w14:paraId="3C3DB7D5" w14:textId="4C0D0A6B" w:rsidR="00544E03" w:rsidRDefault="00544E03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35E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Звучит песня</w:t>
      </w:r>
      <w:r w:rsidR="009335E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№4</w:t>
      </w:r>
      <w:r w:rsidRPr="009335E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8A0B2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Вот поезд наш едет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p w14:paraId="16A3696A" w14:textId="1C9C1097" w:rsidR="005B30AE" w:rsidRPr="005B30AE" w:rsidRDefault="007C085F" w:rsidP="00067A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(Слайд </w:t>
      </w:r>
      <w:r w:rsidR="007C4F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="00E91A2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174E39E6" w14:textId="2D62B296" w:rsidR="00CB08E8" w:rsidRDefault="002D08D3" w:rsidP="002D08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41412"/>
          <w:sz w:val="28"/>
          <w:szCs w:val="28"/>
          <w:lang w:eastAsia="ru-RU"/>
        </w:rPr>
      </w:pPr>
      <w:r w:rsidRPr="00605AEE">
        <w:rPr>
          <w:rFonts w:ascii="Times New Roman" w:eastAsia="Times New Roman" w:hAnsi="Times New Roman" w:cs="Times New Roman"/>
          <w:b/>
          <w:color w:val="141412"/>
          <w:sz w:val="28"/>
          <w:szCs w:val="28"/>
          <w:lang w:eastAsia="ru-RU"/>
        </w:rPr>
        <w:t xml:space="preserve">Заключительная часть. </w:t>
      </w:r>
    </w:p>
    <w:p w14:paraId="3E69FCC2" w14:textId="5205369D" w:rsidR="001D66F2" w:rsidRDefault="001D66F2" w:rsidP="002D08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414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41412"/>
          <w:sz w:val="28"/>
          <w:szCs w:val="28"/>
          <w:lang w:eastAsia="ru-RU"/>
        </w:rPr>
        <w:t>Рефлексия</w:t>
      </w:r>
    </w:p>
    <w:p w14:paraId="74D60F1E" w14:textId="7E650CE2" w:rsidR="00EA08E2" w:rsidRDefault="00EA08E2" w:rsidP="002D08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>Воспитатель: Где мы сегодня с вами побывали?</w:t>
      </w:r>
    </w:p>
    <w:p w14:paraId="20038021" w14:textId="77777777" w:rsidR="008A0B2C" w:rsidRDefault="00EA08E2" w:rsidP="002D08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 xml:space="preserve">Воспитатель: </w:t>
      </w:r>
      <w:r w:rsidR="00E91A29"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 xml:space="preserve">Какой транспорт бывает? </w:t>
      </w:r>
    </w:p>
    <w:p w14:paraId="39E9C3CF" w14:textId="22A6BE6D" w:rsidR="00EA08E2" w:rsidRDefault="008A0B2C" w:rsidP="002D08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 xml:space="preserve">Воспитатель: На какой улице вам </w:t>
      </w:r>
      <w:r w:rsidR="00EA08E2"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 xml:space="preserve">понравилось </w:t>
      </w:r>
      <w:r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>больше</w:t>
      </w:r>
      <w:r w:rsidR="00EA08E2"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 xml:space="preserve">? На столе лежат картинки с изображениями транспорта </w:t>
      </w:r>
      <w:r w:rsidR="00E91A29"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>водного, воздушного и наземного, возьмите ту картинку</w:t>
      </w:r>
      <w:r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>, на какой улице вам</w:t>
      </w:r>
      <w:r w:rsidR="00544E03"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 xml:space="preserve"> понравилось больше.</w:t>
      </w:r>
    </w:p>
    <w:p w14:paraId="6971429C" w14:textId="391543DF" w:rsidR="00B14A20" w:rsidRPr="00EA08E2" w:rsidRDefault="00B14A20" w:rsidP="002D08D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2"/>
          <w:sz w:val="28"/>
          <w:szCs w:val="28"/>
          <w:lang w:eastAsia="ru-RU"/>
        </w:rPr>
        <w:t>Воспитатель: Давайте попрощаемся с гостями.</w:t>
      </w:r>
    </w:p>
    <w:p w14:paraId="12F053BF" w14:textId="28C99404" w:rsidR="005B30AE" w:rsidRPr="00AD7412" w:rsidRDefault="005B30AE" w:rsidP="004A4E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4017D2" w14:textId="2DDEC03C" w:rsidR="005B30AE" w:rsidRPr="00AD7412" w:rsidRDefault="005B30AE" w:rsidP="004A4E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819BAE" w14:textId="77777777" w:rsidR="005B30AE" w:rsidRPr="00AD7412" w:rsidRDefault="005B30AE" w:rsidP="004A4E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B30AE" w:rsidRPr="00AD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D05"/>
    <w:rsid w:val="00067AC2"/>
    <w:rsid w:val="00074240"/>
    <w:rsid w:val="00172940"/>
    <w:rsid w:val="001D66F2"/>
    <w:rsid w:val="00226A16"/>
    <w:rsid w:val="002404C4"/>
    <w:rsid w:val="00257A53"/>
    <w:rsid w:val="0026660C"/>
    <w:rsid w:val="00276A5E"/>
    <w:rsid w:val="002B692A"/>
    <w:rsid w:val="002D08D3"/>
    <w:rsid w:val="00353E2F"/>
    <w:rsid w:val="00362E77"/>
    <w:rsid w:val="00365EA4"/>
    <w:rsid w:val="00407E45"/>
    <w:rsid w:val="004A2ED3"/>
    <w:rsid w:val="004A4EB2"/>
    <w:rsid w:val="00544E03"/>
    <w:rsid w:val="00551001"/>
    <w:rsid w:val="0058466D"/>
    <w:rsid w:val="005B30AE"/>
    <w:rsid w:val="00643D05"/>
    <w:rsid w:val="00785A49"/>
    <w:rsid w:val="007B2C32"/>
    <w:rsid w:val="007C085F"/>
    <w:rsid w:val="007C4F5A"/>
    <w:rsid w:val="00834DD7"/>
    <w:rsid w:val="00883E22"/>
    <w:rsid w:val="00886009"/>
    <w:rsid w:val="008865E2"/>
    <w:rsid w:val="008A0B2C"/>
    <w:rsid w:val="008F76EA"/>
    <w:rsid w:val="009335EF"/>
    <w:rsid w:val="00A24EF7"/>
    <w:rsid w:val="00A962AD"/>
    <w:rsid w:val="00AC192C"/>
    <w:rsid w:val="00AD7412"/>
    <w:rsid w:val="00B06AF9"/>
    <w:rsid w:val="00B14A20"/>
    <w:rsid w:val="00B43B85"/>
    <w:rsid w:val="00B55B95"/>
    <w:rsid w:val="00BD3DE3"/>
    <w:rsid w:val="00CB08E8"/>
    <w:rsid w:val="00CE0EE8"/>
    <w:rsid w:val="00D91552"/>
    <w:rsid w:val="00DD5383"/>
    <w:rsid w:val="00DD7550"/>
    <w:rsid w:val="00E11175"/>
    <w:rsid w:val="00E11A55"/>
    <w:rsid w:val="00E71B72"/>
    <w:rsid w:val="00E80FC9"/>
    <w:rsid w:val="00E91A29"/>
    <w:rsid w:val="00EA08E2"/>
    <w:rsid w:val="00EB37C3"/>
    <w:rsid w:val="00F80164"/>
    <w:rsid w:val="00FB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871EE"/>
  <w15:docId w15:val="{C840FF25-5382-451A-83A3-B87DF522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B9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91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86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86009"/>
  </w:style>
  <w:style w:type="character" w:customStyle="1" w:styleId="c0">
    <w:name w:val="c0"/>
    <w:basedOn w:val="a0"/>
    <w:rsid w:val="00886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72C4B-3C7A-4C4E-A399-9EDDF8F9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7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фания маматкулова</dc:creator>
  <cp:keywords/>
  <dc:description/>
  <cp:lastModifiedBy>фания маматкулова</cp:lastModifiedBy>
  <cp:revision>23</cp:revision>
  <cp:lastPrinted>2021-02-09T08:59:00Z</cp:lastPrinted>
  <dcterms:created xsi:type="dcterms:W3CDTF">2021-01-27T04:14:00Z</dcterms:created>
  <dcterms:modified xsi:type="dcterms:W3CDTF">2022-01-20T15:48:00Z</dcterms:modified>
</cp:coreProperties>
</file>